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60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1400"/>
        <w:gridCol w:w="2015"/>
        <w:gridCol w:w="1798"/>
        <w:gridCol w:w="2020"/>
        <w:gridCol w:w="2280"/>
        <w:gridCol w:w="2320"/>
        <w:gridCol w:w="2254"/>
      </w:tblGrid>
      <w:tr w14:paraId="3C7CF5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4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6952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8E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</w:t>
            </w:r>
          </w:p>
        </w:tc>
      </w:tr>
      <w:tr w14:paraId="4108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C6BB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Hlk81401423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F6B3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0C94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2D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D5E0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E112B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62EE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A19E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6B0184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1EEB583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2E9CAB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7286E4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291,293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BB1855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1D33D0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bookmarkEnd w:id="0"/>
      <w:tr w14:paraId="2B3C3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E9D4D9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684EBE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F8BFF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64A035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D5439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D88A5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F7AF4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22A6A9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68D4F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78F8AE9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5342FB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7BBD5B6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56EF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0AFCEA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04A44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A888E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59F1C6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305A72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072539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CC41F3F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FD5A34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E1878C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3B0C8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331CA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37F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6BDF3B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3FBB7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375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1EC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C32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F21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152B4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45816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F3B01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2F1E511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2518B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47D08A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A9566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A3CBED7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5F8CE61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9A0C87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1AD58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6C32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25666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B638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033D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DB6D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EAFEF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D211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178E3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61A414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898EB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3230DF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1C3E083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3EC21C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1C6E91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F6B050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358EAB3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F0C9AA6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7C4DC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83F22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67BCC4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61E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A46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FD8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5E53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B3FE3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D0D0E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1D88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1DC4B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0560C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3078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50107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66E5E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77095B56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4A0D2F0D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top"/>
          </w:tcPr>
          <w:p w14:paraId="6F4C46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</w:tr>
      <w:tr w14:paraId="1C0A7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ED126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E4978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07A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0F1C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F8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6F1A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82723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D22F1C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2E408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E553E8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8F398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3DD33650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F681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03609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7520667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453AA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5308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</w:tr>
      <w:tr w14:paraId="55B2B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9375A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8DB4D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2AC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5EF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5F0B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17BF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9751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F1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</w:tr>
      <w:tr w14:paraId="353DD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34217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178899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8F08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3DA692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8981CE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4C931FA">
            <w:pPr>
              <w:spacing w:after="0" w:line="240" w:lineRule="auto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1E0CC10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0B151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 w14:paraId="2785A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13634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698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A92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124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79E3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24750F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B6367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DD7AF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208E2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FB2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92D6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482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0A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614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D168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BA8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07DE5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72DF9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B37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B4389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EF9D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F29B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A384D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A72BC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E00E5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1614E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6CFE535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84FE6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75BED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52739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9B918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FE9C1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64AD6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08A6E81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0D8FE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BEA97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6E836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455F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C5B8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A1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0EB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863E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CE82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48BCD81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69DC118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FF52D0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90E6389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ПБ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4BA956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64C51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F6B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C5DE4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4445DEF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95C50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58513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17A6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177F26A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9186A4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3F94A6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DF7F8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41BB55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234C7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14094D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BD69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602688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70C11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18FBB3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AF0161F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1243521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55BDDCF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F9AD14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42963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6CBC429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758617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1B32D0A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115D55E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EA3CF05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0C566DE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D15BBAA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94CCD9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DF9D3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2E20B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D7DAE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4CF5E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719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AD982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C4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8C3DA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D3675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74DF4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F4A1B2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FBFB57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53D7910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53C290D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DE61B3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773F1D37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4B8D923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1DEB9109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42936128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498BEBB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top"/>
          </w:tcPr>
          <w:p w14:paraId="6EEC9C55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31A86EE4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704746BA">
            <w:pPr>
              <w:spacing w:after="0"/>
              <w:jc w:val="center"/>
              <w:rPr>
                <w:rFonts w:hint="default"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  <w:p w14:paraId="68AF1FFC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</w:tr>
      <w:tr w14:paraId="3C4FC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7A1C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C900C2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3C4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7B0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520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22801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7EB0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64A493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35D6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6E6D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D8F030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top"/>
          </w:tcPr>
          <w:p w14:paraId="2CE8BA6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2BB78B6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37C8579C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top"/>
          </w:tcPr>
          <w:p w14:paraId="2F203D6B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top"/>
          </w:tcPr>
          <w:p w14:paraId="201A8F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17C8B71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  <w:t xml:space="preserve">Практика </w:t>
            </w:r>
          </w:p>
        </w:tc>
      </w:tr>
      <w:tr w14:paraId="593D8D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7FF6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6D3EED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C8C2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A7E4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89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B3CB0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12E71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F87006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00DA4E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046342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834B4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A0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1C5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6D4C4F92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38AF07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top"/>
          </w:tcPr>
          <w:p w14:paraId="722541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F9A4E1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1146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FD59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4047C33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572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02B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2268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CE35B1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EA70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3BEA36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2C21B0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8254FD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4C96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A04C1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0BD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05C0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03011718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272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 w14:paraId="71116B0B">
            <w:pPr>
              <w:spacing w:after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</w:tr>
      <w:tr w14:paraId="4E686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0F6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99031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B76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29F1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DFF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2DAA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E9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9BA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3C3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F95C1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B8B7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DD047">
            <w:pPr>
              <w:spacing w:after="0" w:line="240" w:lineRule="auto"/>
              <w:jc w:val="center"/>
              <w:rPr>
                <w:rFonts w:ascii="Times New Roman" w:hAnsi="Times New Roman" w:cs="Times New Roman" w:eastAsiaTheme="minorHAnsi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B8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16F3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B9AD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72B0F90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870B34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</w:tr>
      <w:tr w14:paraId="60033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588E94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ECF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80B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B014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5C7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63DBEC1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E5C08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451F34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7B6875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39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C82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DD2C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3B0B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493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C4934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98E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FC9E0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2D24F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D7D6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426A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216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3011D5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10EB6A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7A99D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4ECE11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807060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87D6FE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E4B7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5637B72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79E314B1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326F6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FE76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10C0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21E5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EBE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3B8A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37C7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106FC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7FCC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3139014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53C6392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07C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7803102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 291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C547B7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0056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598E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F30E87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17A7563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3A82B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3A65D49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43842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614F78B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65E16C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417143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DDAE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59F6134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487950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018D592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7BB16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4A71CD5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1AC229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CA1C04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4A015AF0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5D911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106а каб</w:t>
            </w:r>
          </w:p>
          <w:p w14:paraId="776B708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8A4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F5EDB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CD78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3F9A8C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F35F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209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83F489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890A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64B979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3A8C78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2074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38CA9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3053F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0668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C227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C2935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C82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B4620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1673B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07D5B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A3473A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B92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296212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818D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0787F0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5B02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3617C9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3E77F80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6D69F1C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E5B37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3BBA3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C526D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1DF48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EF0FE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E1BD3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6E8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2065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64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401C5D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F3C9B5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3A568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7FC76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34CEFBC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EF2AA3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BFE43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433F59C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2D67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7D7CEA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EA1B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17EA7C5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5459D2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209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51519FF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A2B2C1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26B6FF2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C527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709DF59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51FD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BECB00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3984E7E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D09E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D153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24C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79518A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0A187B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0F206D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2CD66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946A9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7B048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D465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106а каб</w:t>
            </w:r>
          </w:p>
          <w:p w14:paraId="027484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597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DE128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BE74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04AB16A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557F059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3623D3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0E39ED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tr w14:paraId="78B3E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C72E5B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A99FBB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0764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D24F1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674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EE06B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7E37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A3764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4756BE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CD61A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EB165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3C75C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C185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4981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29C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E59A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DB75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</w:tr>
      <w:tr w14:paraId="70DAC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412C3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E1667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445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02FB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A32E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277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05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9B9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</w:tr>
      <w:tr w14:paraId="6E889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BED388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AB4E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0C3FD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7141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93DD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78634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1BCEBF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F797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</w:p>
        </w:tc>
      </w:tr>
      <w:tr w14:paraId="171C7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3E81F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53AA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274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5C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7C1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36A933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77EA5A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F7100F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6E5FF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C534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6531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523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55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ED68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642AB6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  <w:p w14:paraId="2932B8B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D036D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6668019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9C1F82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120B4A1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67D438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35DB0E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1F2B71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  <w:p w14:paraId="4CB842C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C45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103B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3B40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6C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3ADD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80E3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ГБПОУ «СВЕРДЛОВСКИЙ ОБЛАСТНОЙ МЕДИЦИНСКИЙ КОЛЛЕДЖ»</w:t>
            </w:r>
          </w:p>
          <w:p w14:paraId="654690E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5E4C6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C430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7EF2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9BBDB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E09A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учебных занятий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D784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32AA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01F2E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1F5A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noWrap/>
            <w:vAlign w:val="bottom"/>
          </w:tcPr>
          <w:p w14:paraId="57F91F8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096A770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32A42F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E59F56C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Группа ЗЧС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292,293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4BE6A0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 w14:paraId="342EC4C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7D026E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EC1AE6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nil"/>
            </w:tcBorders>
            <w:shd w:val="clear" w:color="auto" w:fill="auto"/>
            <w:vAlign w:val="bottom"/>
          </w:tcPr>
          <w:p w14:paraId="38B97B3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Расписание звонков</w:t>
            </w:r>
          </w:p>
        </w:tc>
        <w:tc>
          <w:tcPr>
            <w:tcW w:w="20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BDC6EF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  <w:p w14:paraId="1CAD665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21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ru-RU" w:eastAsia="ru-RU"/>
              </w:rPr>
              <w:t>апреля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3788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  <w:p w14:paraId="4B77E39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22 апреля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E5ABD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  <w:p w14:paraId="198DB8F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23 апреля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2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88B675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  <w:p w14:paraId="3B6091E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24 апреля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 w14:paraId="7AC2983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ПЯТНИЦА </w:t>
            </w:r>
          </w:p>
          <w:p w14:paraId="39ABB21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25 апреля</w:t>
            </w:r>
          </w:p>
        </w:tc>
        <w:tc>
          <w:tcPr>
            <w:tcW w:w="22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8E1B83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СУББОТА </w:t>
            </w:r>
          </w:p>
          <w:p w14:paraId="789B8CE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26 апреля</w:t>
            </w:r>
          </w:p>
        </w:tc>
      </w:tr>
      <w:tr w14:paraId="1DB20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CD5D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" w:name="_GoBack" w:colFirst="7" w:colLast="7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5BA09C4B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08-30-09-15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0FC0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04BDBC3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404BC3E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0411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4B04826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0744B20F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42EEE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6AE6BDB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4FF6D8B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C9B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61C97AF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DACC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4D9EDE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DAF58E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9139B6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4CF29EF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374A72B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  <w:p w14:paraId="31BB24F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E466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713CC2D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B5E526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09-20-10-05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5A567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8667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3BF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BBC9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0D2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075394C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6E5B8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A749B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F8C71D2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10-15-11-00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E317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24F4B7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0C823F7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FDD78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76BEDD4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1500649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5C6D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002A05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0CDE60BD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740D28A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209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608416B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EC0570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3ACBE5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215каб</w:t>
            </w:r>
          </w:p>
          <w:p w14:paraId="3644BA1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  <w:p w14:paraId="709DC96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13FC474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</w:t>
            </w:r>
          </w:p>
          <w:p w14:paraId="534751B2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</w:tc>
      </w:tr>
      <w:bookmarkEnd w:id="1"/>
      <w:tr w14:paraId="3CE9D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502447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D43AA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 11-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1D5579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21FAE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A6EFAD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17DF246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</w:tcPr>
          <w:p w14:paraId="66E2C3A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</w:tcPr>
          <w:p w14:paraId="7CA89D1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428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64ED26F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398A3A5A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12-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30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08A6C4F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215каб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3AB7F17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1705A1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F0533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105каб</w:t>
            </w:r>
          </w:p>
          <w:p w14:paraId="429B7F45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69D8C26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2746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  <w:t>Теоретическая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 xml:space="preserve"> подготовка по профессии Спасатель 215каб</w:t>
            </w:r>
          </w:p>
          <w:p w14:paraId="0D3F9D6E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  <w:t>Мешкорудников Н.А.</w:t>
            </w:r>
          </w:p>
          <w:p w14:paraId="4E52E4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2A999C29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/>
              </w:rPr>
              <w:t>Безопасность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жизнедеятельности 105каб</w:t>
            </w:r>
          </w:p>
          <w:p w14:paraId="5AD6770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Шестаков Д.С.</w:t>
            </w: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78E7C9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Потенциально-опасные процессы и производства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 xml:space="preserve">  106а каб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2FBA2A2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Мешкорудников Д.А.</w:t>
            </w:r>
          </w:p>
          <w:p w14:paraId="62A4C67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18F8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716E3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438E17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0590B2F8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13-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20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2015" w:type="dxa"/>
            <w:vMerge w:val="continue"/>
            <w:tcBorders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3C5A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2511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48B5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F8DF4E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D22FB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560A610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C71EF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2096C14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 w:color="auto" w:fill="auto"/>
            <w:vAlign w:val="center"/>
          </w:tcPr>
          <w:p w14:paraId="16F99A0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14-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00</w:t>
            </w:r>
          </w:p>
        </w:tc>
        <w:tc>
          <w:tcPr>
            <w:tcW w:w="2015" w:type="dxa"/>
            <w:vMerge w:val="restart"/>
            <w:tcBorders>
              <w:top w:val="single" w:color="auto" w:sz="8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7545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Аварийно</w:t>
            </w: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-спасательное, газоспасательное и пожарное оборудование 209каб</w:t>
            </w:r>
          </w:p>
          <w:p w14:paraId="5DA5F0C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  <w:r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  <w:t>Устюжанин С.Д.</w:t>
            </w: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CE0C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7AFE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8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20718F8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vAlign w:val="center"/>
          </w:tcPr>
          <w:p w14:paraId="67167C2F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155E82A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</w:tr>
      <w:tr w14:paraId="44066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57AB7FE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069DB59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15-05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201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2EF0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0D0F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763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16B1F43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441F50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484077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1764C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00DA2BE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2EFDB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16-10-16-55</w:t>
            </w:r>
          </w:p>
        </w:tc>
        <w:tc>
          <w:tcPr>
            <w:tcW w:w="2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369F0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77A61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84EA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E63AB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E93CC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1A0D8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8"/>
                <w:lang w:val="ru-RU" w:eastAsia="ru-RU" w:bidi="ar-SA"/>
              </w:rPr>
            </w:pPr>
          </w:p>
        </w:tc>
      </w:tr>
      <w:tr w14:paraId="02184F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bottom"/>
          </w:tcPr>
          <w:p w14:paraId="1444D6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 w14:paraId="69CC24F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17-00-17-45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5FA0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94E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252C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9978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8B8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FAE25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en-US" w:eastAsia="ru-RU"/>
              </w:rPr>
            </w:pPr>
          </w:p>
        </w:tc>
      </w:tr>
      <w:tr w14:paraId="68C2C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3D0A1B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34F063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17-55-18-40</w:t>
            </w:r>
          </w:p>
        </w:tc>
        <w:tc>
          <w:tcPr>
            <w:tcW w:w="201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12A67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ru-RU" w:eastAsia="ru-RU" w:bidi="ar-SA"/>
              </w:rPr>
            </w:pPr>
          </w:p>
        </w:tc>
        <w:tc>
          <w:tcPr>
            <w:tcW w:w="179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64F04A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8"/>
                <w:szCs w:val="20"/>
                <w:lang w:val="en-US" w:eastAsia="ru-RU" w:bidi="ar-SA"/>
              </w:rPr>
            </w:pPr>
          </w:p>
        </w:tc>
        <w:tc>
          <w:tcPr>
            <w:tcW w:w="2020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7C914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 w:bidi="ar-SA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659CE6C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  <w:tc>
          <w:tcPr>
            <w:tcW w:w="2320" w:type="dxa"/>
            <w:vMerge w:val="restart"/>
            <w:tcBorders>
              <w:top w:val="single" w:color="auto" w:sz="4" w:space="0"/>
              <w:left w:val="single" w:color="auto" w:sz="8" w:space="0"/>
              <w:right w:val="nil"/>
            </w:tcBorders>
            <w:shd w:val="clear" w:color="auto" w:fill="auto"/>
            <w:noWrap/>
            <w:vAlign w:val="top"/>
          </w:tcPr>
          <w:p w14:paraId="7E6C33F1">
            <w:pPr>
              <w:spacing w:after="0"/>
              <w:jc w:val="center"/>
              <w:rPr>
                <w:rFonts w:hint="default" w:ascii="Times New Roman" w:hAnsi="Times New Roman" w:eastAsia="Times New Roman" w:cs="Times New Roman"/>
                <w:sz w:val="18"/>
                <w:szCs w:val="18"/>
                <w:lang w:val="ru-RU" w:eastAsia="ru-RU" w:bidi="ar-SA"/>
              </w:rPr>
            </w:pPr>
          </w:p>
        </w:tc>
        <w:tc>
          <w:tcPr>
            <w:tcW w:w="225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30459A0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20"/>
                <w:lang w:val="ru-RU" w:eastAsia="ru-RU" w:bidi="ar-SA"/>
              </w:rPr>
            </w:pPr>
          </w:p>
        </w:tc>
      </w:tr>
      <w:tr w14:paraId="7A014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63C5A8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1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4424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18-45-19-30</w:t>
            </w:r>
          </w:p>
        </w:tc>
        <w:tc>
          <w:tcPr>
            <w:tcW w:w="201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5D79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8C82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C86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4" w:space="0"/>
              <w:bottom w:val="single" w:color="auto" w:sz="8" w:space="0"/>
              <w:right w:val="nil"/>
            </w:tcBorders>
            <w:shd w:val="clear" w:color="auto" w:fill="auto"/>
            <w:noWrap/>
            <w:vAlign w:val="center"/>
          </w:tcPr>
          <w:p w14:paraId="0130C1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8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D6A74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5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 w14:paraId="2DA1E3A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14:paraId="5650F7F9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736"/>
    <w:rsid w:val="000355B3"/>
    <w:rsid w:val="0006087B"/>
    <w:rsid w:val="0007468D"/>
    <w:rsid w:val="000824AC"/>
    <w:rsid w:val="00090046"/>
    <w:rsid w:val="00091633"/>
    <w:rsid w:val="001241EA"/>
    <w:rsid w:val="00124C1F"/>
    <w:rsid w:val="00132BF0"/>
    <w:rsid w:val="00136202"/>
    <w:rsid w:val="00143BF8"/>
    <w:rsid w:val="001A40D5"/>
    <w:rsid w:val="001A7997"/>
    <w:rsid w:val="00216B05"/>
    <w:rsid w:val="002750B9"/>
    <w:rsid w:val="003112A5"/>
    <w:rsid w:val="003255C4"/>
    <w:rsid w:val="00333863"/>
    <w:rsid w:val="00333CAA"/>
    <w:rsid w:val="00344961"/>
    <w:rsid w:val="00360B33"/>
    <w:rsid w:val="003A3236"/>
    <w:rsid w:val="00412BC9"/>
    <w:rsid w:val="00422C68"/>
    <w:rsid w:val="00461B0C"/>
    <w:rsid w:val="004B2181"/>
    <w:rsid w:val="005165D8"/>
    <w:rsid w:val="005C5CFF"/>
    <w:rsid w:val="005F1F3F"/>
    <w:rsid w:val="006216E7"/>
    <w:rsid w:val="006B6CA5"/>
    <w:rsid w:val="006F72F9"/>
    <w:rsid w:val="00723FD1"/>
    <w:rsid w:val="00737325"/>
    <w:rsid w:val="007619B3"/>
    <w:rsid w:val="00783A9D"/>
    <w:rsid w:val="007A1F8B"/>
    <w:rsid w:val="007C4B76"/>
    <w:rsid w:val="007C6EE3"/>
    <w:rsid w:val="008D607A"/>
    <w:rsid w:val="008E3C80"/>
    <w:rsid w:val="00983BBC"/>
    <w:rsid w:val="009A7749"/>
    <w:rsid w:val="00AA4385"/>
    <w:rsid w:val="00AB19C0"/>
    <w:rsid w:val="00AC0E5C"/>
    <w:rsid w:val="00AD56D5"/>
    <w:rsid w:val="00B0749C"/>
    <w:rsid w:val="00B17310"/>
    <w:rsid w:val="00B32F8A"/>
    <w:rsid w:val="00B3311C"/>
    <w:rsid w:val="00B67711"/>
    <w:rsid w:val="00B72826"/>
    <w:rsid w:val="00B73B50"/>
    <w:rsid w:val="00B807D3"/>
    <w:rsid w:val="00BB5B68"/>
    <w:rsid w:val="00BB6D04"/>
    <w:rsid w:val="00BF512D"/>
    <w:rsid w:val="00C211B9"/>
    <w:rsid w:val="00C30736"/>
    <w:rsid w:val="00C44C00"/>
    <w:rsid w:val="00C54EA0"/>
    <w:rsid w:val="00C92280"/>
    <w:rsid w:val="00CA6942"/>
    <w:rsid w:val="00D318EF"/>
    <w:rsid w:val="00D873C4"/>
    <w:rsid w:val="00DD5A66"/>
    <w:rsid w:val="00E213EB"/>
    <w:rsid w:val="00E221EE"/>
    <w:rsid w:val="00E509A3"/>
    <w:rsid w:val="00E64929"/>
    <w:rsid w:val="00E910B6"/>
    <w:rsid w:val="00E96F08"/>
    <w:rsid w:val="00EA134B"/>
    <w:rsid w:val="00EB12E7"/>
    <w:rsid w:val="00ED7EBC"/>
    <w:rsid w:val="00F068B5"/>
    <w:rsid w:val="00F2705E"/>
    <w:rsid w:val="00F91A69"/>
    <w:rsid w:val="00FD64A3"/>
    <w:rsid w:val="013B74E7"/>
    <w:rsid w:val="0186020E"/>
    <w:rsid w:val="02664141"/>
    <w:rsid w:val="02943322"/>
    <w:rsid w:val="02A046C4"/>
    <w:rsid w:val="02EC3A30"/>
    <w:rsid w:val="03735DE9"/>
    <w:rsid w:val="03AC22AF"/>
    <w:rsid w:val="052536BC"/>
    <w:rsid w:val="058F742A"/>
    <w:rsid w:val="05CA426B"/>
    <w:rsid w:val="060C4A7E"/>
    <w:rsid w:val="06B301F5"/>
    <w:rsid w:val="06C254FC"/>
    <w:rsid w:val="06FA5E69"/>
    <w:rsid w:val="072602FC"/>
    <w:rsid w:val="074E7C31"/>
    <w:rsid w:val="088926E1"/>
    <w:rsid w:val="08B43E5E"/>
    <w:rsid w:val="099719AD"/>
    <w:rsid w:val="0A866819"/>
    <w:rsid w:val="0AAE41C6"/>
    <w:rsid w:val="0AC678CD"/>
    <w:rsid w:val="0BB41015"/>
    <w:rsid w:val="0CB26A65"/>
    <w:rsid w:val="0CC944C0"/>
    <w:rsid w:val="0CD85CB6"/>
    <w:rsid w:val="0D70709C"/>
    <w:rsid w:val="0E012B9D"/>
    <w:rsid w:val="0EB5281F"/>
    <w:rsid w:val="107F55AE"/>
    <w:rsid w:val="11811D08"/>
    <w:rsid w:val="132E44AE"/>
    <w:rsid w:val="14514FE4"/>
    <w:rsid w:val="151854DB"/>
    <w:rsid w:val="154A7F40"/>
    <w:rsid w:val="16275E8F"/>
    <w:rsid w:val="163F2129"/>
    <w:rsid w:val="16DC0FA3"/>
    <w:rsid w:val="16E92BEF"/>
    <w:rsid w:val="171A7A59"/>
    <w:rsid w:val="18281CF8"/>
    <w:rsid w:val="189975A9"/>
    <w:rsid w:val="1A882DAA"/>
    <w:rsid w:val="1AB46D3C"/>
    <w:rsid w:val="1BAB2C1E"/>
    <w:rsid w:val="1BDD1A62"/>
    <w:rsid w:val="1CA96D66"/>
    <w:rsid w:val="1CD1470F"/>
    <w:rsid w:val="1DA376A1"/>
    <w:rsid w:val="1DD96DBE"/>
    <w:rsid w:val="1EEF5532"/>
    <w:rsid w:val="202E01B3"/>
    <w:rsid w:val="20516983"/>
    <w:rsid w:val="208C0515"/>
    <w:rsid w:val="21DD1EB5"/>
    <w:rsid w:val="22C14085"/>
    <w:rsid w:val="232F41FC"/>
    <w:rsid w:val="23897787"/>
    <w:rsid w:val="23943127"/>
    <w:rsid w:val="23E40A6C"/>
    <w:rsid w:val="245449C2"/>
    <w:rsid w:val="249E571B"/>
    <w:rsid w:val="25924B34"/>
    <w:rsid w:val="267E218B"/>
    <w:rsid w:val="26DD3F4C"/>
    <w:rsid w:val="27646726"/>
    <w:rsid w:val="27917D0B"/>
    <w:rsid w:val="283C5604"/>
    <w:rsid w:val="288C0C97"/>
    <w:rsid w:val="2A051FA6"/>
    <w:rsid w:val="2AA85C1F"/>
    <w:rsid w:val="2AC83692"/>
    <w:rsid w:val="2B0C0AD5"/>
    <w:rsid w:val="2BF4446E"/>
    <w:rsid w:val="2C461577"/>
    <w:rsid w:val="2C704C94"/>
    <w:rsid w:val="2C821EC8"/>
    <w:rsid w:val="2CEE7C33"/>
    <w:rsid w:val="2D0D076E"/>
    <w:rsid w:val="2DD95625"/>
    <w:rsid w:val="2E8525F6"/>
    <w:rsid w:val="2FC4141E"/>
    <w:rsid w:val="2FF761B3"/>
    <w:rsid w:val="307B59E5"/>
    <w:rsid w:val="3093205E"/>
    <w:rsid w:val="30C7007A"/>
    <w:rsid w:val="30F71C2F"/>
    <w:rsid w:val="31294951"/>
    <w:rsid w:val="319C3712"/>
    <w:rsid w:val="32460A89"/>
    <w:rsid w:val="32E93579"/>
    <w:rsid w:val="3300732F"/>
    <w:rsid w:val="33C53AA7"/>
    <w:rsid w:val="33FA0180"/>
    <w:rsid w:val="341212FE"/>
    <w:rsid w:val="34710FC7"/>
    <w:rsid w:val="35192FFF"/>
    <w:rsid w:val="352666F9"/>
    <w:rsid w:val="353956EE"/>
    <w:rsid w:val="35495D2F"/>
    <w:rsid w:val="367F2B22"/>
    <w:rsid w:val="36B508CC"/>
    <w:rsid w:val="36EB7CDF"/>
    <w:rsid w:val="37CB63F1"/>
    <w:rsid w:val="385411AF"/>
    <w:rsid w:val="388A1C29"/>
    <w:rsid w:val="38AE2B59"/>
    <w:rsid w:val="391F658B"/>
    <w:rsid w:val="3A46014A"/>
    <w:rsid w:val="3AFD3220"/>
    <w:rsid w:val="3BAC08DC"/>
    <w:rsid w:val="3C2569E3"/>
    <w:rsid w:val="3C3B065F"/>
    <w:rsid w:val="3CB8626A"/>
    <w:rsid w:val="3CD065BC"/>
    <w:rsid w:val="3D0B4272"/>
    <w:rsid w:val="3D471D2C"/>
    <w:rsid w:val="3DA977B0"/>
    <w:rsid w:val="3DD87F8D"/>
    <w:rsid w:val="3DE80151"/>
    <w:rsid w:val="3DE97A9E"/>
    <w:rsid w:val="3DF3330C"/>
    <w:rsid w:val="3E9D2CFC"/>
    <w:rsid w:val="40D9502E"/>
    <w:rsid w:val="416F0716"/>
    <w:rsid w:val="41DC286F"/>
    <w:rsid w:val="41DC603B"/>
    <w:rsid w:val="428A4D58"/>
    <w:rsid w:val="43FE0102"/>
    <w:rsid w:val="44020F1C"/>
    <w:rsid w:val="44CB09E0"/>
    <w:rsid w:val="453D001D"/>
    <w:rsid w:val="45531B4B"/>
    <w:rsid w:val="45E152B1"/>
    <w:rsid w:val="46A674BD"/>
    <w:rsid w:val="46E01470"/>
    <w:rsid w:val="47376008"/>
    <w:rsid w:val="475B3F2B"/>
    <w:rsid w:val="478C1673"/>
    <w:rsid w:val="482737FC"/>
    <w:rsid w:val="4A41495E"/>
    <w:rsid w:val="4A5A2CA6"/>
    <w:rsid w:val="4A9C49CA"/>
    <w:rsid w:val="4AB52E36"/>
    <w:rsid w:val="4B9F6308"/>
    <w:rsid w:val="4BA55D05"/>
    <w:rsid w:val="4D4A48BC"/>
    <w:rsid w:val="4DF72903"/>
    <w:rsid w:val="4ECC5004"/>
    <w:rsid w:val="4F261C54"/>
    <w:rsid w:val="4FD55546"/>
    <w:rsid w:val="50D946B7"/>
    <w:rsid w:val="512A4265"/>
    <w:rsid w:val="51AB6D8F"/>
    <w:rsid w:val="51F34B74"/>
    <w:rsid w:val="520E3FE6"/>
    <w:rsid w:val="52D463D7"/>
    <w:rsid w:val="533E540B"/>
    <w:rsid w:val="54D33745"/>
    <w:rsid w:val="55BC6EB5"/>
    <w:rsid w:val="58362B63"/>
    <w:rsid w:val="5840528F"/>
    <w:rsid w:val="58702E7F"/>
    <w:rsid w:val="588C765D"/>
    <w:rsid w:val="58D92A76"/>
    <w:rsid w:val="59271270"/>
    <w:rsid w:val="596D6AFD"/>
    <w:rsid w:val="59B240A0"/>
    <w:rsid w:val="5A0D6DE3"/>
    <w:rsid w:val="5A3E13F3"/>
    <w:rsid w:val="5ABE709D"/>
    <w:rsid w:val="5AD977FC"/>
    <w:rsid w:val="5B2415AC"/>
    <w:rsid w:val="5B7D7913"/>
    <w:rsid w:val="5C7F0150"/>
    <w:rsid w:val="5DDD3C98"/>
    <w:rsid w:val="5E037CB7"/>
    <w:rsid w:val="5E21391C"/>
    <w:rsid w:val="5E7A29F5"/>
    <w:rsid w:val="5F183E10"/>
    <w:rsid w:val="5F697EB2"/>
    <w:rsid w:val="6065645C"/>
    <w:rsid w:val="60B00B6A"/>
    <w:rsid w:val="60F24908"/>
    <w:rsid w:val="620A712E"/>
    <w:rsid w:val="621B60AF"/>
    <w:rsid w:val="626B7371"/>
    <w:rsid w:val="626C32A2"/>
    <w:rsid w:val="6295442B"/>
    <w:rsid w:val="639F1A6F"/>
    <w:rsid w:val="64514F41"/>
    <w:rsid w:val="64861975"/>
    <w:rsid w:val="64E335F9"/>
    <w:rsid w:val="65D0781C"/>
    <w:rsid w:val="669747E3"/>
    <w:rsid w:val="66CC5B8A"/>
    <w:rsid w:val="674B6241"/>
    <w:rsid w:val="67A3326A"/>
    <w:rsid w:val="67AE6E7F"/>
    <w:rsid w:val="68FC50C5"/>
    <w:rsid w:val="69904FCC"/>
    <w:rsid w:val="6A807A8A"/>
    <w:rsid w:val="6AB77DE5"/>
    <w:rsid w:val="6B0058C9"/>
    <w:rsid w:val="6B5811A3"/>
    <w:rsid w:val="6B7B03FC"/>
    <w:rsid w:val="6BB26791"/>
    <w:rsid w:val="6C7E4763"/>
    <w:rsid w:val="6C9D7C02"/>
    <w:rsid w:val="6E4F25D0"/>
    <w:rsid w:val="6EA14B04"/>
    <w:rsid w:val="6EB11D62"/>
    <w:rsid w:val="6EE90A2C"/>
    <w:rsid w:val="6F707CF1"/>
    <w:rsid w:val="6FB6233A"/>
    <w:rsid w:val="711E4537"/>
    <w:rsid w:val="71546AA8"/>
    <w:rsid w:val="73A32F87"/>
    <w:rsid w:val="74301689"/>
    <w:rsid w:val="75AE287A"/>
    <w:rsid w:val="75CC5E48"/>
    <w:rsid w:val="75E32101"/>
    <w:rsid w:val="761330E9"/>
    <w:rsid w:val="774B4598"/>
    <w:rsid w:val="77630438"/>
    <w:rsid w:val="77E167B8"/>
    <w:rsid w:val="781577B0"/>
    <w:rsid w:val="784C2393"/>
    <w:rsid w:val="78DC0A61"/>
    <w:rsid w:val="79067C00"/>
    <w:rsid w:val="79AF0126"/>
    <w:rsid w:val="7B972A75"/>
    <w:rsid w:val="7C2A3E8E"/>
    <w:rsid w:val="7C424434"/>
    <w:rsid w:val="7D086C40"/>
    <w:rsid w:val="7D771287"/>
    <w:rsid w:val="7DE44F40"/>
    <w:rsid w:val="7E7E3049"/>
    <w:rsid w:val="7E9278AE"/>
    <w:rsid w:val="7EB50182"/>
    <w:rsid w:val="7EEF29F0"/>
    <w:rsid w:val="7F5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865</Words>
  <Characters>4934</Characters>
  <Lines>41</Lines>
  <Paragraphs>11</Paragraphs>
  <TotalTime>2</TotalTime>
  <ScaleCrop>false</ScaleCrop>
  <LinksUpToDate>false</LinksUpToDate>
  <CharactersWithSpaces>5788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2024-10-18T07:03:00Z</dcterms:created>
  <dc:creator>User</dc:creator>
  <cp:lastModifiedBy>Марина Зацепина</cp:lastModifiedBy>
  <cp:lastPrinted>2024-09-19T03:21:00Z</cp:lastPrinted>
  <dcterms:modified xsi:type="dcterms:W3CDTF">2025-04-17T12:57:50Z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0D8F854510A9481A93F101E88D5A873D_13</vt:lpwstr>
  </property>
</Properties>
</file>